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8A161" w14:textId="77777777" w:rsidR="00207A8D" w:rsidRDefault="00207A8D">
      <w:pPr>
        <w:pStyle w:val="Nagwek"/>
        <w:tabs>
          <w:tab w:val="clear" w:pos="4536"/>
          <w:tab w:val="clear" w:pos="9072"/>
        </w:tabs>
        <w:jc w:val="center"/>
        <w:rPr>
          <w:b/>
          <w:sz w:val="32"/>
          <w:szCs w:val="32"/>
          <w:lang w:val="pl-PL"/>
        </w:rPr>
      </w:pPr>
    </w:p>
    <w:p w14:paraId="64D3E180" w14:textId="49B84EBD" w:rsidR="00D83639" w:rsidRDefault="00AF238E">
      <w:pPr>
        <w:pStyle w:val="Nagwek"/>
        <w:tabs>
          <w:tab w:val="clear" w:pos="4536"/>
          <w:tab w:val="clear" w:pos="9072"/>
        </w:tabs>
        <w:jc w:val="center"/>
        <w:rPr>
          <w:b/>
          <w:sz w:val="32"/>
          <w:szCs w:val="32"/>
          <w:lang w:val="pl-PL"/>
        </w:rPr>
      </w:pPr>
      <w:r>
        <w:rPr>
          <w:b/>
          <w:sz w:val="32"/>
          <w:szCs w:val="32"/>
          <w:lang w:val="pl-PL"/>
        </w:rPr>
        <w:t>SZCZEGÓŁOWE SPECYFIKACJE TECHNICZNE</w:t>
      </w:r>
    </w:p>
    <w:p w14:paraId="2F7ECE7B" w14:textId="011C5235" w:rsidR="00B32B28" w:rsidRDefault="00B32B28">
      <w:pPr>
        <w:pStyle w:val="Nagwek"/>
        <w:tabs>
          <w:tab w:val="clear" w:pos="4536"/>
          <w:tab w:val="clear" w:pos="9072"/>
        </w:tabs>
        <w:rPr>
          <w:lang w:val="pl-PL"/>
        </w:rPr>
      </w:pPr>
    </w:p>
    <w:p w14:paraId="368A654A" w14:textId="765C9DE6" w:rsidR="00911583" w:rsidRDefault="00911583">
      <w:pPr>
        <w:pStyle w:val="Nagwek"/>
        <w:tabs>
          <w:tab w:val="clear" w:pos="4536"/>
          <w:tab w:val="clear" w:pos="9072"/>
        </w:tabs>
        <w:rPr>
          <w:lang w:val="pl-PL"/>
        </w:rPr>
      </w:pPr>
    </w:p>
    <w:p w14:paraId="5A2279F0" w14:textId="77777777" w:rsidR="00911583" w:rsidRDefault="00911583">
      <w:pPr>
        <w:pStyle w:val="Nagwek"/>
        <w:tabs>
          <w:tab w:val="clear" w:pos="4536"/>
          <w:tab w:val="clear" w:pos="9072"/>
        </w:tabs>
        <w:rPr>
          <w:lang w:val="pl-PL"/>
        </w:rPr>
      </w:pPr>
    </w:p>
    <w:tbl>
      <w:tblPr>
        <w:tblStyle w:val="Tabela-Siatka"/>
        <w:tblW w:w="92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9"/>
        <w:gridCol w:w="6269"/>
      </w:tblGrid>
      <w:tr w:rsidR="00911583" w:rsidRPr="00911583" w14:paraId="7449E417" w14:textId="77777777" w:rsidTr="00366831">
        <w:tc>
          <w:tcPr>
            <w:tcW w:w="2977" w:type="dxa"/>
            <w:gridSpan w:val="2"/>
          </w:tcPr>
          <w:p w14:paraId="68EEF7C4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BRANŻA:</w:t>
            </w:r>
          </w:p>
        </w:tc>
        <w:tc>
          <w:tcPr>
            <w:tcW w:w="6269" w:type="dxa"/>
          </w:tcPr>
          <w:p w14:paraId="32A41C0E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DROGOWA</w:t>
            </w:r>
          </w:p>
          <w:p w14:paraId="5CD5169B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75D12A1F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</w:tr>
      <w:tr w:rsidR="00911583" w:rsidRPr="00911583" w14:paraId="1CB8C8F9" w14:textId="77777777" w:rsidTr="00366831">
        <w:tc>
          <w:tcPr>
            <w:tcW w:w="2977" w:type="dxa"/>
            <w:gridSpan w:val="2"/>
          </w:tcPr>
          <w:p w14:paraId="51C037DF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TEMAT:</w:t>
            </w:r>
          </w:p>
          <w:p w14:paraId="562C470B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7BAE5373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69C4568A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  <w:tc>
          <w:tcPr>
            <w:tcW w:w="6269" w:type="dxa"/>
          </w:tcPr>
          <w:p w14:paraId="2C38DE66" w14:textId="2F163E4A" w:rsidR="00911583" w:rsidRPr="00911583" w:rsidRDefault="008D3F1D" w:rsidP="00911583">
            <w:pPr>
              <w:pStyle w:val="Nagwek"/>
              <w:rPr>
                <w:lang w:val="pl-PL"/>
              </w:rPr>
            </w:pPr>
            <w:r>
              <w:rPr>
                <w:lang w:val="pl-PL"/>
              </w:rPr>
              <w:t>REMONT DROGI GMINNEJ NR 424032P</w:t>
            </w:r>
            <w:r>
              <w:rPr>
                <w:lang w:val="pl-PL"/>
              </w:rPr>
              <w:br/>
              <w:t>MŁODZI</w:t>
            </w:r>
            <w:r w:rsidR="00B91347">
              <w:rPr>
                <w:lang w:val="pl-PL"/>
              </w:rPr>
              <w:t>E</w:t>
            </w:r>
            <w:r>
              <w:rPr>
                <w:lang w:val="pl-PL"/>
              </w:rPr>
              <w:t>JEWICE - UNIA</w:t>
            </w:r>
          </w:p>
        </w:tc>
      </w:tr>
      <w:tr w:rsidR="00911583" w:rsidRPr="00911583" w14:paraId="79BF173E" w14:textId="77777777" w:rsidTr="00366831">
        <w:tc>
          <w:tcPr>
            <w:tcW w:w="2977" w:type="dxa"/>
            <w:gridSpan w:val="2"/>
          </w:tcPr>
          <w:p w14:paraId="7802AABB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 xml:space="preserve">KATEGORIA OBIEKTU </w:t>
            </w:r>
          </w:p>
          <w:p w14:paraId="195CC391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BUDOWLANEGO:</w:t>
            </w:r>
          </w:p>
          <w:p w14:paraId="16C7606E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79CB0BC3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  <w:tc>
          <w:tcPr>
            <w:tcW w:w="6269" w:type="dxa"/>
          </w:tcPr>
          <w:p w14:paraId="7D8F33B1" w14:textId="3F2FD583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XXV, IV,</w:t>
            </w:r>
          </w:p>
        </w:tc>
      </w:tr>
      <w:tr w:rsidR="00911583" w:rsidRPr="00911583" w14:paraId="16B7EB0E" w14:textId="77777777" w:rsidTr="00366831">
        <w:tc>
          <w:tcPr>
            <w:tcW w:w="2977" w:type="dxa"/>
            <w:gridSpan w:val="2"/>
          </w:tcPr>
          <w:p w14:paraId="32EB8ECC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ADRES :</w:t>
            </w:r>
          </w:p>
          <w:p w14:paraId="11D209E5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41D24B3E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  <w:tc>
          <w:tcPr>
            <w:tcW w:w="6269" w:type="dxa"/>
          </w:tcPr>
          <w:p w14:paraId="3B9D5414" w14:textId="3DFC8C51" w:rsidR="00911583" w:rsidRPr="00911583" w:rsidRDefault="000A0DA6" w:rsidP="00911583">
            <w:pPr>
              <w:pStyle w:val="Nagwek"/>
              <w:rPr>
                <w:lang w:val="pl-PL"/>
              </w:rPr>
            </w:pPr>
            <w:r>
              <w:rPr>
                <w:lang w:val="pl-PL"/>
              </w:rPr>
              <w:t xml:space="preserve">DROGA GMINNA NR </w:t>
            </w:r>
            <w:r w:rsidR="008D3F1D">
              <w:rPr>
                <w:lang w:val="pl-PL"/>
              </w:rPr>
              <w:t>424032P</w:t>
            </w:r>
          </w:p>
          <w:p w14:paraId="1DAF52D8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6A09D832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</w:tr>
      <w:tr w:rsidR="00911583" w:rsidRPr="00911583" w14:paraId="298F201B" w14:textId="77777777" w:rsidTr="00366831">
        <w:tc>
          <w:tcPr>
            <w:tcW w:w="2977" w:type="dxa"/>
            <w:gridSpan w:val="2"/>
          </w:tcPr>
          <w:p w14:paraId="28C1395A" w14:textId="3727A1F8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  <w:tc>
          <w:tcPr>
            <w:tcW w:w="6269" w:type="dxa"/>
          </w:tcPr>
          <w:p w14:paraId="1C2A9B28" w14:textId="77777777" w:rsidR="00911583" w:rsidRPr="00911583" w:rsidRDefault="00911583" w:rsidP="00911583">
            <w:pPr>
              <w:pStyle w:val="Nagwek"/>
            </w:pPr>
          </w:p>
        </w:tc>
      </w:tr>
      <w:tr w:rsidR="00911583" w:rsidRPr="00911583" w14:paraId="59E90D65" w14:textId="77777777" w:rsidTr="00366831">
        <w:trPr>
          <w:trHeight w:val="1244"/>
        </w:trPr>
        <w:tc>
          <w:tcPr>
            <w:tcW w:w="2977" w:type="dxa"/>
            <w:gridSpan w:val="2"/>
          </w:tcPr>
          <w:p w14:paraId="72CF65BA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INWESTOR :</w:t>
            </w:r>
          </w:p>
          <w:p w14:paraId="197E7A12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241DD4CA" w14:textId="77777777" w:rsidR="00911583" w:rsidRDefault="00911583" w:rsidP="00911583">
            <w:pPr>
              <w:pStyle w:val="Nagwek"/>
              <w:rPr>
                <w:lang w:val="pl-PL"/>
              </w:rPr>
            </w:pPr>
          </w:p>
          <w:p w14:paraId="16E22CD8" w14:textId="77777777" w:rsidR="00F534DC" w:rsidRPr="00911583" w:rsidRDefault="00F534DC" w:rsidP="00911583">
            <w:pPr>
              <w:pStyle w:val="Nagwek"/>
              <w:rPr>
                <w:lang w:val="pl-PL"/>
              </w:rPr>
            </w:pPr>
          </w:p>
          <w:p w14:paraId="27791177" w14:textId="4163247D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6A9FD207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  <w:tc>
          <w:tcPr>
            <w:tcW w:w="6269" w:type="dxa"/>
          </w:tcPr>
          <w:p w14:paraId="1049418B" w14:textId="3EB60EC3" w:rsidR="00911583" w:rsidRPr="00911583" w:rsidRDefault="000A0DA6" w:rsidP="00911583">
            <w:pPr>
              <w:pStyle w:val="Nagwek"/>
              <w:rPr>
                <w:lang w:val="pl-PL"/>
              </w:rPr>
            </w:pPr>
            <w:r>
              <w:rPr>
                <w:lang w:val="pl-PL"/>
              </w:rPr>
              <w:t>GMINA STRZAŁKOWO</w:t>
            </w:r>
          </w:p>
          <w:p w14:paraId="656433A8" w14:textId="3F426328" w:rsidR="00911583" w:rsidRPr="00911583" w:rsidRDefault="000A0DA6" w:rsidP="00911583">
            <w:pPr>
              <w:pStyle w:val="Nagwek"/>
              <w:rPr>
                <w:lang w:val="pl-PL"/>
              </w:rPr>
            </w:pPr>
            <w:r>
              <w:rPr>
                <w:lang w:val="pl-PL"/>
              </w:rPr>
              <w:t xml:space="preserve">AL. PRYMASA WYSZYŃSKIEGO 6 </w:t>
            </w:r>
          </w:p>
          <w:p w14:paraId="501E9CC8" w14:textId="62CC02DE" w:rsidR="00911583" w:rsidRDefault="000A0DA6" w:rsidP="00911583">
            <w:pPr>
              <w:pStyle w:val="Nagwek"/>
              <w:rPr>
                <w:lang w:val="pl-PL"/>
              </w:rPr>
            </w:pPr>
            <w:r>
              <w:rPr>
                <w:lang w:val="pl-PL"/>
              </w:rPr>
              <w:t>62 – 420 STRZAŁKOWO</w:t>
            </w:r>
          </w:p>
          <w:p w14:paraId="067D7AF1" w14:textId="77777777" w:rsidR="00F534DC" w:rsidRPr="00911583" w:rsidRDefault="00F534DC" w:rsidP="00911583">
            <w:pPr>
              <w:pStyle w:val="Nagwek"/>
              <w:rPr>
                <w:lang w:val="pl-PL"/>
              </w:rPr>
            </w:pPr>
          </w:p>
          <w:p w14:paraId="4DE512D6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681071C2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</w:tr>
      <w:tr w:rsidR="00911583" w:rsidRPr="00911583" w14:paraId="1ED8E7B8" w14:textId="77777777" w:rsidTr="00366831">
        <w:tc>
          <w:tcPr>
            <w:tcW w:w="2977" w:type="dxa"/>
            <w:gridSpan w:val="2"/>
          </w:tcPr>
          <w:p w14:paraId="5CB3C770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u w:val="single"/>
                <w:lang w:val="pl-PL"/>
              </w:rPr>
              <w:t>ZESPÓŁ  AUTORSKI :</w:t>
            </w:r>
          </w:p>
        </w:tc>
        <w:tc>
          <w:tcPr>
            <w:tcW w:w="6269" w:type="dxa"/>
          </w:tcPr>
          <w:p w14:paraId="77F6F52B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  <w:p w14:paraId="58285886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</w:tr>
      <w:tr w:rsidR="00911583" w:rsidRPr="00911583" w14:paraId="19239A24" w14:textId="77777777" w:rsidTr="00366831">
        <w:tc>
          <w:tcPr>
            <w:tcW w:w="2268" w:type="dxa"/>
          </w:tcPr>
          <w:p w14:paraId="023E4BEC" w14:textId="6BFA1E66" w:rsidR="00911583" w:rsidRPr="00911583" w:rsidRDefault="00F00421" w:rsidP="00911583">
            <w:pPr>
              <w:pStyle w:val="Nagwek"/>
              <w:rPr>
                <w:lang w:val="pl-PL"/>
              </w:rPr>
            </w:pPr>
            <w:r>
              <w:rPr>
                <w:lang w:val="pl-PL"/>
              </w:rPr>
              <w:t>OPRACOWAŁ</w:t>
            </w:r>
            <w:r w:rsidR="00911583" w:rsidRPr="00911583">
              <w:rPr>
                <w:lang w:val="pl-PL"/>
              </w:rPr>
              <w:t xml:space="preserve"> :</w:t>
            </w:r>
          </w:p>
        </w:tc>
        <w:tc>
          <w:tcPr>
            <w:tcW w:w="6978" w:type="dxa"/>
            <w:gridSpan w:val="2"/>
          </w:tcPr>
          <w:p w14:paraId="2AF35A8D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INŻ. ADAM CHMIELEWSKI</w:t>
            </w:r>
            <w:r w:rsidRPr="00911583">
              <w:rPr>
                <w:lang w:val="pl-PL"/>
              </w:rPr>
              <w:tab/>
            </w:r>
            <w:r w:rsidRPr="00911583">
              <w:rPr>
                <w:lang w:val="pl-PL"/>
              </w:rPr>
              <w:tab/>
            </w:r>
          </w:p>
          <w:p w14:paraId="54E5A772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NR UPRAWNIEŃ: WKP/0231/POOD/06</w:t>
            </w:r>
          </w:p>
          <w:p w14:paraId="09559131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r w:rsidRPr="00911583">
              <w:rPr>
                <w:lang w:val="pl-PL"/>
              </w:rPr>
              <w:t>W SPECJALNOŚCI DROGOWEJ</w:t>
            </w:r>
          </w:p>
          <w:p w14:paraId="32AFB0EF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</w:tr>
      <w:tr w:rsidR="00911583" w:rsidRPr="00911583" w14:paraId="75767AE3" w14:textId="77777777" w:rsidTr="00366831">
        <w:tc>
          <w:tcPr>
            <w:tcW w:w="2268" w:type="dxa"/>
          </w:tcPr>
          <w:p w14:paraId="02B801C5" w14:textId="77777777" w:rsidR="00911583" w:rsidRPr="00911583" w:rsidRDefault="00911583" w:rsidP="00911583">
            <w:pPr>
              <w:pStyle w:val="Nagwek"/>
              <w:rPr>
                <w:lang w:val="pl-PL"/>
              </w:rPr>
            </w:pPr>
            <w:bookmarkStart w:id="0" w:name="_GoBack"/>
            <w:bookmarkEnd w:id="0"/>
          </w:p>
        </w:tc>
        <w:tc>
          <w:tcPr>
            <w:tcW w:w="6978" w:type="dxa"/>
            <w:gridSpan w:val="2"/>
          </w:tcPr>
          <w:p w14:paraId="38497767" w14:textId="756D1EC5" w:rsidR="00911583" w:rsidRPr="00911583" w:rsidRDefault="00911583" w:rsidP="00911583">
            <w:pPr>
              <w:pStyle w:val="Nagwek"/>
              <w:rPr>
                <w:lang w:val="pl-PL"/>
              </w:rPr>
            </w:pPr>
          </w:p>
        </w:tc>
      </w:tr>
    </w:tbl>
    <w:p w14:paraId="2EC41C80" w14:textId="286F511A" w:rsidR="00485AE1" w:rsidRDefault="00485AE1">
      <w:pPr>
        <w:pStyle w:val="Nagwek"/>
        <w:tabs>
          <w:tab w:val="clear" w:pos="4536"/>
          <w:tab w:val="clear" w:pos="9072"/>
        </w:tabs>
        <w:rPr>
          <w:lang w:val="pl-PL"/>
        </w:rPr>
      </w:pPr>
    </w:p>
    <w:p w14:paraId="34862FD8" w14:textId="77777777" w:rsidR="00485AE1" w:rsidRDefault="00485AE1">
      <w:pPr>
        <w:pStyle w:val="Nagwek"/>
        <w:tabs>
          <w:tab w:val="clear" w:pos="4536"/>
          <w:tab w:val="clear" w:pos="9072"/>
        </w:tabs>
        <w:rPr>
          <w:lang w:val="pl-PL"/>
        </w:rPr>
      </w:pPr>
    </w:p>
    <w:p w14:paraId="4AC16B8D" w14:textId="77777777" w:rsidR="00B70681" w:rsidRDefault="00B70681">
      <w:pPr>
        <w:pStyle w:val="Tekstpodstawowy"/>
        <w:rPr>
          <w:sz w:val="20"/>
          <w:lang w:val="pl-PL"/>
        </w:rPr>
      </w:pPr>
    </w:p>
    <w:sectPr w:rsidR="00B70681" w:rsidSect="000C1154">
      <w:headerReference w:type="default" r:id="rId8"/>
      <w:footerReference w:type="default" r:id="rId9"/>
      <w:pgSz w:w="11905" w:h="16837"/>
      <w:pgMar w:top="709" w:right="1106" w:bottom="993" w:left="1474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D82D3" w14:textId="77777777" w:rsidR="00DC59D6" w:rsidRDefault="00DC59D6">
      <w:r>
        <w:separator/>
      </w:r>
    </w:p>
  </w:endnote>
  <w:endnote w:type="continuationSeparator" w:id="0">
    <w:p w14:paraId="1F34044D" w14:textId="77777777" w:rsidR="00DC59D6" w:rsidRDefault="00DC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D252D" w14:textId="0712E107" w:rsidR="0054220D" w:rsidRDefault="00CD6C99" w:rsidP="00D4380A">
    <w:pPr>
      <w:pStyle w:val="Nagwek3"/>
      <w:rPr>
        <w:sz w:val="16"/>
        <w:szCs w:val="16"/>
        <w:lang w:val="pl-PL"/>
      </w:rPr>
    </w:pPr>
    <w:r>
      <w:rPr>
        <w:sz w:val="18"/>
        <w:szCs w:val="18"/>
        <w:lang w:val="pl-PL"/>
      </w:rPr>
      <w:t>EGZEMPLARZ:</w:t>
    </w:r>
    <w:r w:rsidR="00AD06BE">
      <w:rPr>
        <w:b/>
        <w:bCs/>
        <w:sz w:val="18"/>
        <w:szCs w:val="18"/>
        <w:lang w:val="pl-PL"/>
      </w:rPr>
      <w:tab/>
    </w:r>
    <w:r w:rsidR="004A5DAB">
      <w:rPr>
        <w:b/>
        <w:bCs/>
        <w:sz w:val="18"/>
        <w:szCs w:val="18"/>
        <w:lang w:val="pl-PL"/>
      </w:rPr>
      <w:t>1</w:t>
    </w:r>
    <w:r w:rsidR="00F5021A">
      <w:rPr>
        <w:b/>
        <w:bCs/>
        <w:sz w:val="18"/>
        <w:szCs w:val="18"/>
        <w:lang w:val="pl-PL"/>
      </w:rPr>
      <w:tab/>
    </w:r>
    <w:r w:rsidR="00F5021A">
      <w:rPr>
        <w:b/>
        <w:bCs/>
        <w:sz w:val="18"/>
        <w:szCs w:val="18"/>
        <w:lang w:val="pl-PL"/>
      </w:rPr>
      <w:tab/>
    </w:r>
    <w:r w:rsidR="006B7F40">
      <w:rPr>
        <w:b/>
        <w:bCs/>
        <w:sz w:val="18"/>
        <w:szCs w:val="18"/>
        <w:lang w:val="pl-PL"/>
      </w:rPr>
      <w:tab/>
    </w:r>
    <w:r w:rsidR="006B7F40">
      <w:rPr>
        <w:b/>
        <w:bCs/>
        <w:sz w:val="18"/>
        <w:szCs w:val="18"/>
        <w:lang w:val="pl-PL"/>
      </w:rPr>
      <w:tab/>
    </w:r>
    <w:r w:rsidR="006B7F40">
      <w:rPr>
        <w:b/>
        <w:bCs/>
        <w:sz w:val="18"/>
        <w:szCs w:val="18"/>
        <w:lang w:val="pl-PL"/>
      </w:rPr>
      <w:tab/>
    </w:r>
    <w:r>
      <w:rPr>
        <w:b/>
        <w:bCs/>
        <w:sz w:val="18"/>
        <w:szCs w:val="18"/>
        <w:lang w:val="pl-PL"/>
      </w:rPr>
      <w:tab/>
    </w:r>
    <w:r>
      <w:rPr>
        <w:b/>
        <w:bCs/>
        <w:sz w:val="18"/>
        <w:szCs w:val="18"/>
        <w:lang w:val="pl-PL"/>
      </w:rPr>
      <w:tab/>
    </w:r>
    <w:r>
      <w:rPr>
        <w:b/>
        <w:bCs/>
        <w:sz w:val="18"/>
        <w:szCs w:val="18"/>
        <w:lang w:val="pl-PL"/>
      </w:rPr>
      <w:tab/>
    </w:r>
    <w:r w:rsidR="002948EF">
      <w:rPr>
        <w:sz w:val="16"/>
        <w:szCs w:val="16"/>
        <w:lang w:val="pl-PL"/>
      </w:rPr>
      <w:t>SŁUPCA,</w:t>
    </w:r>
    <w:r w:rsidR="001E7595">
      <w:rPr>
        <w:sz w:val="16"/>
        <w:szCs w:val="16"/>
        <w:lang w:val="pl-PL"/>
      </w:rPr>
      <w:t xml:space="preserve"> </w:t>
    </w:r>
    <w:r w:rsidR="00252BCE">
      <w:rPr>
        <w:sz w:val="16"/>
        <w:szCs w:val="16"/>
        <w:lang w:val="pl-PL"/>
      </w:rPr>
      <w:t>MARZEC</w:t>
    </w:r>
    <w:r w:rsidR="007B0299">
      <w:rPr>
        <w:sz w:val="16"/>
        <w:szCs w:val="16"/>
        <w:lang w:val="pl-PL"/>
      </w:rPr>
      <w:t xml:space="preserve"> 202</w:t>
    </w:r>
    <w:r w:rsidR="00252BCE">
      <w:rPr>
        <w:sz w:val="16"/>
        <w:szCs w:val="16"/>
        <w:lang w:val="pl-PL"/>
      </w:rPr>
      <w:t>6</w:t>
    </w:r>
  </w:p>
  <w:p w14:paraId="62E8182C" w14:textId="77777777" w:rsidR="00B32B28" w:rsidRPr="00B32B28" w:rsidRDefault="00B32B28" w:rsidP="00B32B28">
    <w:pPr>
      <w:pStyle w:val="Tekstpodstawowy"/>
      <w:jc w:val="right"/>
      <w:rPr>
        <w:sz w:val="18"/>
        <w:szCs w:val="18"/>
        <w:lang w:val="pl-PL"/>
      </w:rPr>
    </w:pPr>
  </w:p>
  <w:p w14:paraId="7CF42E51" w14:textId="77777777" w:rsidR="0054220D" w:rsidRDefault="005422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3F50F" w14:textId="77777777" w:rsidR="00DC59D6" w:rsidRDefault="00DC59D6">
      <w:r>
        <w:separator/>
      </w:r>
    </w:p>
  </w:footnote>
  <w:footnote w:type="continuationSeparator" w:id="0">
    <w:p w14:paraId="1F20A0F7" w14:textId="77777777" w:rsidR="00DC59D6" w:rsidRDefault="00DC5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6"/>
      <w:gridCol w:w="1984"/>
      <w:gridCol w:w="6031"/>
    </w:tblGrid>
    <w:tr w:rsidR="00CD6C99" w14:paraId="71D2691D" w14:textId="77777777" w:rsidTr="00943B5E">
      <w:tc>
        <w:tcPr>
          <w:tcW w:w="3510" w:type="dxa"/>
          <w:gridSpan w:val="2"/>
        </w:tcPr>
        <w:p w14:paraId="46B59805" w14:textId="77777777" w:rsidR="00CD6C99" w:rsidRDefault="00CD6C99" w:rsidP="00CD6C99">
          <w:pPr>
            <w:pStyle w:val="Nagwek"/>
            <w:spacing w:line="276" w:lineRule="auto"/>
            <w:rPr>
              <w:lang w:val="pl-PL"/>
            </w:rPr>
          </w:pPr>
          <w:r>
            <w:rPr>
              <w:sz w:val="18"/>
              <w:szCs w:val="18"/>
            </w:rPr>
            <w:t>JEDNOSTKA PROJEKTOWA:</w:t>
          </w:r>
        </w:p>
      </w:tc>
      <w:tc>
        <w:tcPr>
          <w:tcW w:w="6031" w:type="dxa"/>
          <w:vMerge w:val="restart"/>
        </w:tcPr>
        <w:p w14:paraId="3F95D328" w14:textId="77777777" w:rsidR="00CD6C99" w:rsidRDefault="002948EF">
          <w:pPr>
            <w:pStyle w:val="Nagwek"/>
            <w:rPr>
              <w:lang w:val="pl-PL"/>
            </w:rPr>
          </w:pPr>
          <w:r w:rsidRPr="002948EF">
            <w:rPr>
              <w:noProof/>
              <w:lang w:val="pl-PL" w:eastAsia="pl-PL"/>
            </w:rPr>
            <w:drawing>
              <wp:anchor distT="0" distB="0" distL="0" distR="0" simplePos="0" relativeHeight="251659264" behindDoc="0" locked="0" layoutInCell="1" allowOverlap="1" wp14:anchorId="2A7070A1" wp14:editId="369DA6E2">
                <wp:simplePos x="0" y="0"/>
                <wp:positionH relativeFrom="column">
                  <wp:posOffset>1041372</wp:posOffset>
                </wp:positionH>
                <wp:positionV relativeFrom="paragraph">
                  <wp:posOffset>3644</wp:posOffset>
                </wp:positionV>
                <wp:extent cx="2895269" cy="1391479"/>
                <wp:effectExtent l="19050" t="0" r="3810" b="0"/>
                <wp:wrapTopAndBottom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179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CD6C99" w14:paraId="3F3F55AF" w14:textId="77777777" w:rsidTr="00943B5E">
      <w:trPr>
        <w:trHeight w:val="584"/>
      </w:trPr>
      <w:tc>
        <w:tcPr>
          <w:tcW w:w="1526" w:type="dxa"/>
        </w:tcPr>
        <w:p w14:paraId="30177798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ADRES:</w:t>
          </w:r>
        </w:p>
      </w:tc>
      <w:tc>
        <w:tcPr>
          <w:tcW w:w="1984" w:type="dxa"/>
        </w:tcPr>
        <w:p w14:paraId="0F53D804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AC</w:t>
          </w:r>
          <w:r w:rsidR="002948EF">
            <w:rPr>
              <w:sz w:val="12"/>
              <w:szCs w:val="12"/>
            </w:rPr>
            <w:t xml:space="preserve"> </w:t>
          </w:r>
          <w:r>
            <w:rPr>
              <w:sz w:val="12"/>
              <w:szCs w:val="12"/>
            </w:rPr>
            <w:t>DROGA</w:t>
          </w:r>
        </w:p>
        <w:p w14:paraId="1E92C41B" w14:textId="77777777" w:rsidR="00CD6C99" w:rsidRDefault="00CD6C99" w:rsidP="00CD6C99">
          <w:pPr>
            <w:pStyle w:val="Zawartotabeli"/>
            <w:ind w:left="-5" w:right="-22"/>
            <w:rPr>
              <w:sz w:val="12"/>
              <w:szCs w:val="12"/>
            </w:rPr>
          </w:pPr>
          <w:r>
            <w:rPr>
              <w:sz w:val="12"/>
              <w:szCs w:val="12"/>
            </w:rPr>
            <w:t>ADAM CHMIELEWSKI</w:t>
          </w:r>
        </w:p>
        <w:p w14:paraId="7F7A118D" w14:textId="77777777" w:rsidR="002948EF" w:rsidRDefault="002948EF" w:rsidP="00943B5E">
          <w:pPr>
            <w:pStyle w:val="Zawartotabeli"/>
            <w:rPr>
              <w:sz w:val="12"/>
              <w:szCs w:val="12"/>
            </w:rPr>
          </w:pPr>
          <w:r>
            <w:rPr>
              <w:sz w:val="12"/>
              <w:szCs w:val="12"/>
            </w:rPr>
            <w:t>UL</w:t>
          </w:r>
          <w:r w:rsidR="00943B5E">
            <w:rPr>
              <w:sz w:val="12"/>
              <w:szCs w:val="12"/>
            </w:rPr>
            <w:t>. ROTMISTRZA WITOLDA PILECKIEGO</w:t>
          </w:r>
          <w:r>
            <w:rPr>
              <w:sz w:val="12"/>
              <w:szCs w:val="12"/>
            </w:rPr>
            <w:t xml:space="preserve"> 16/25</w:t>
          </w:r>
        </w:p>
        <w:p w14:paraId="090054F3" w14:textId="77777777" w:rsidR="00CD6C99" w:rsidRDefault="00CD6C99" w:rsidP="00CD6C99">
          <w:pPr>
            <w:pStyle w:val="Zawartotabeli"/>
            <w:rPr>
              <w:sz w:val="12"/>
              <w:szCs w:val="12"/>
            </w:rPr>
          </w:pPr>
          <w:r>
            <w:rPr>
              <w:sz w:val="12"/>
              <w:szCs w:val="12"/>
            </w:rPr>
            <w:t>62-400 SŁUPCA</w:t>
          </w:r>
        </w:p>
      </w:tc>
      <w:tc>
        <w:tcPr>
          <w:tcW w:w="6031" w:type="dxa"/>
          <w:vMerge/>
        </w:tcPr>
        <w:p w14:paraId="6CC7922A" w14:textId="77777777" w:rsidR="00CD6C99" w:rsidRDefault="00CD6C99">
          <w:pPr>
            <w:pStyle w:val="Nagwek"/>
            <w:rPr>
              <w:lang w:val="pl-PL"/>
            </w:rPr>
          </w:pPr>
        </w:p>
      </w:tc>
    </w:tr>
    <w:tr w:rsidR="00CD6C99" w14:paraId="52AC7449" w14:textId="77777777" w:rsidTr="00943B5E">
      <w:trPr>
        <w:trHeight w:val="149"/>
      </w:trPr>
      <w:tc>
        <w:tcPr>
          <w:tcW w:w="1526" w:type="dxa"/>
        </w:tcPr>
        <w:p w14:paraId="7BC7014C" w14:textId="77777777" w:rsidR="00CD6C99" w:rsidRDefault="00207A8D" w:rsidP="00207A8D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TEL:</w:t>
          </w:r>
        </w:p>
      </w:tc>
      <w:tc>
        <w:tcPr>
          <w:tcW w:w="1984" w:type="dxa"/>
        </w:tcPr>
        <w:p w14:paraId="1C89C1F0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+48 63 241-01-74</w:t>
          </w:r>
        </w:p>
      </w:tc>
      <w:tc>
        <w:tcPr>
          <w:tcW w:w="6031" w:type="dxa"/>
          <w:vMerge/>
        </w:tcPr>
        <w:p w14:paraId="6BE1DB71" w14:textId="77777777" w:rsidR="00CD6C99" w:rsidRDefault="00CD6C99">
          <w:pPr>
            <w:pStyle w:val="Nagwek"/>
            <w:rPr>
              <w:lang w:val="pl-PL"/>
            </w:rPr>
          </w:pPr>
        </w:p>
      </w:tc>
    </w:tr>
    <w:tr w:rsidR="00CD6C99" w14:paraId="1B9C4519" w14:textId="77777777" w:rsidTr="00943B5E">
      <w:trPr>
        <w:trHeight w:val="122"/>
      </w:trPr>
      <w:tc>
        <w:tcPr>
          <w:tcW w:w="1526" w:type="dxa"/>
        </w:tcPr>
        <w:p w14:paraId="3CF606A3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KOM:</w:t>
          </w:r>
        </w:p>
      </w:tc>
      <w:tc>
        <w:tcPr>
          <w:tcW w:w="1984" w:type="dxa"/>
        </w:tcPr>
        <w:p w14:paraId="45696731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+48 506-713-806</w:t>
          </w:r>
        </w:p>
      </w:tc>
      <w:tc>
        <w:tcPr>
          <w:tcW w:w="6031" w:type="dxa"/>
          <w:vMerge/>
        </w:tcPr>
        <w:p w14:paraId="77A8A3AE" w14:textId="77777777" w:rsidR="00CD6C99" w:rsidRDefault="00CD6C99">
          <w:pPr>
            <w:pStyle w:val="Nagwek"/>
            <w:rPr>
              <w:lang w:val="pl-PL"/>
            </w:rPr>
          </w:pPr>
        </w:p>
      </w:tc>
    </w:tr>
    <w:tr w:rsidR="00CD6C99" w14:paraId="2881FA0A" w14:textId="77777777" w:rsidTr="00943B5E">
      <w:trPr>
        <w:trHeight w:val="124"/>
      </w:trPr>
      <w:tc>
        <w:tcPr>
          <w:tcW w:w="1526" w:type="dxa"/>
        </w:tcPr>
        <w:p w14:paraId="55137F5C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E-MAIL:</w:t>
          </w:r>
        </w:p>
      </w:tc>
      <w:tc>
        <w:tcPr>
          <w:tcW w:w="1984" w:type="dxa"/>
        </w:tcPr>
        <w:p w14:paraId="6809DDDC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biuro@acdroga.pl</w:t>
          </w:r>
        </w:p>
      </w:tc>
      <w:tc>
        <w:tcPr>
          <w:tcW w:w="6031" w:type="dxa"/>
          <w:vMerge/>
        </w:tcPr>
        <w:p w14:paraId="5D914146" w14:textId="77777777" w:rsidR="00CD6C99" w:rsidRDefault="00CD6C99">
          <w:pPr>
            <w:pStyle w:val="Nagwek"/>
            <w:rPr>
              <w:lang w:val="pl-PL"/>
            </w:rPr>
          </w:pPr>
        </w:p>
      </w:tc>
    </w:tr>
    <w:tr w:rsidR="00CD6C99" w14:paraId="1D354572" w14:textId="77777777" w:rsidTr="00943B5E">
      <w:trPr>
        <w:trHeight w:val="113"/>
      </w:trPr>
      <w:tc>
        <w:tcPr>
          <w:tcW w:w="1526" w:type="dxa"/>
        </w:tcPr>
        <w:p w14:paraId="1D6222C8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WWW:</w:t>
          </w:r>
        </w:p>
      </w:tc>
      <w:tc>
        <w:tcPr>
          <w:tcW w:w="1984" w:type="dxa"/>
        </w:tcPr>
        <w:p w14:paraId="58DD21A1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www.acdroga.pl</w:t>
          </w:r>
        </w:p>
      </w:tc>
      <w:tc>
        <w:tcPr>
          <w:tcW w:w="6031" w:type="dxa"/>
          <w:vMerge/>
        </w:tcPr>
        <w:p w14:paraId="36600890" w14:textId="77777777" w:rsidR="00CD6C99" w:rsidRDefault="00CD6C99">
          <w:pPr>
            <w:pStyle w:val="Nagwek"/>
            <w:rPr>
              <w:lang w:val="pl-PL"/>
            </w:rPr>
          </w:pPr>
        </w:p>
      </w:tc>
    </w:tr>
    <w:tr w:rsidR="00CD6C99" w14:paraId="28CDBA41" w14:textId="77777777" w:rsidTr="00943B5E">
      <w:trPr>
        <w:trHeight w:val="101"/>
      </w:trPr>
      <w:tc>
        <w:tcPr>
          <w:tcW w:w="1526" w:type="dxa"/>
        </w:tcPr>
        <w:p w14:paraId="1FB5E4AF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NIP:</w:t>
          </w:r>
        </w:p>
      </w:tc>
      <w:tc>
        <w:tcPr>
          <w:tcW w:w="1984" w:type="dxa"/>
        </w:tcPr>
        <w:p w14:paraId="2012BEE1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667-134-07-14</w:t>
          </w:r>
        </w:p>
      </w:tc>
      <w:tc>
        <w:tcPr>
          <w:tcW w:w="6031" w:type="dxa"/>
          <w:vMerge/>
        </w:tcPr>
        <w:p w14:paraId="0A318526" w14:textId="77777777" w:rsidR="00CD6C99" w:rsidRDefault="00CD6C99">
          <w:pPr>
            <w:pStyle w:val="Nagwek"/>
            <w:rPr>
              <w:lang w:val="pl-PL"/>
            </w:rPr>
          </w:pPr>
        </w:p>
      </w:tc>
    </w:tr>
    <w:tr w:rsidR="00CD6C99" w14:paraId="40EF6DDA" w14:textId="77777777" w:rsidTr="00943B5E">
      <w:tc>
        <w:tcPr>
          <w:tcW w:w="1526" w:type="dxa"/>
        </w:tcPr>
        <w:p w14:paraId="776F12F9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REGON:</w:t>
          </w:r>
        </w:p>
      </w:tc>
      <w:tc>
        <w:tcPr>
          <w:tcW w:w="1984" w:type="dxa"/>
        </w:tcPr>
        <w:p w14:paraId="7B37BF9B" w14:textId="77777777" w:rsidR="00CD6C99" w:rsidRDefault="00CD6C99" w:rsidP="00CD6C99">
          <w:pPr>
            <w:pStyle w:val="Zawartotabeli"/>
            <w:snapToGrid w:val="0"/>
            <w:rPr>
              <w:sz w:val="12"/>
              <w:szCs w:val="12"/>
            </w:rPr>
          </w:pPr>
          <w:r>
            <w:rPr>
              <w:sz w:val="12"/>
              <w:szCs w:val="12"/>
            </w:rPr>
            <w:t>311501260</w:t>
          </w:r>
        </w:p>
      </w:tc>
      <w:tc>
        <w:tcPr>
          <w:tcW w:w="6031" w:type="dxa"/>
          <w:vMerge/>
        </w:tcPr>
        <w:p w14:paraId="24BEA5E8" w14:textId="77777777" w:rsidR="00CD6C99" w:rsidRDefault="00CD6C99">
          <w:pPr>
            <w:pStyle w:val="Nagwek"/>
            <w:rPr>
              <w:lang w:val="pl-PL"/>
            </w:rPr>
          </w:pPr>
        </w:p>
      </w:tc>
    </w:tr>
  </w:tbl>
  <w:p w14:paraId="3C56235B" w14:textId="77777777" w:rsidR="00CD6C99" w:rsidRPr="00CD6C99" w:rsidRDefault="00CD6C99">
    <w:pPr>
      <w:pStyle w:val="Nagwek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F4F"/>
    <w:rsid w:val="0001143A"/>
    <w:rsid w:val="00013528"/>
    <w:rsid w:val="000245D3"/>
    <w:rsid w:val="00032708"/>
    <w:rsid w:val="00035CAF"/>
    <w:rsid w:val="00037BE1"/>
    <w:rsid w:val="0004414A"/>
    <w:rsid w:val="0005141F"/>
    <w:rsid w:val="00062113"/>
    <w:rsid w:val="0006290F"/>
    <w:rsid w:val="00080ECB"/>
    <w:rsid w:val="00083FFA"/>
    <w:rsid w:val="00093E11"/>
    <w:rsid w:val="000A0DA6"/>
    <w:rsid w:val="000C1154"/>
    <w:rsid w:val="000D2508"/>
    <w:rsid w:val="000D4C38"/>
    <w:rsid w:val="000E00DD"/>
    <w:rsid w:val="000E2C03"/>
    <w:rsid w:val="000E606C"/>
    <w:rsid w:val="000F3CE6"/>
    <w:rsid w:val="0011120F"/>
    <w:rsid w:val="00121376"/>
    <w:rsid w:val="00127C14"/>
    <w:rsid w:val="00131810"/>
    <w:rsid w:val="001348F1"/>
    <w:rsid w:val="001446E3"/>
    <w:rsid w:val="00156616"/>
    <w:rsid w:val="0016023E"/>
    <w:rsid w:val="00166B0D"/>
    <w:rsid w:val="001738F1"/>
    <w:rsid w:val="00173930"/>
    <w:rsid w:val="00182956"/>
    <w:rsid w:val="00191FAD"/>
    <w:rsid w:val="001951CA"/>
    <w:rsid w:val="001A10B3"/>
    <w:rsid w:val="001C5311"/>
    <w:rsid w:val="001E7595"/>
    <w:rsid w:val="001F0AD0"/>
    <w:rsid w:val="001F6994"/>
    <w:rsid w:val="00207A8D"/>
    <w:rsid w:val="0021305D"/>
    <w:rsid w:val="00237876"/>
    <w:rsid w:val="00252BCE"/>
    <w:rsid w:val="0025602D"/>
    <w:rsid w:val="002622F5"/>
    <w:rsid w:val="002728AD"/>
    <w:rsid w:val="002941FB"/>
    <w:rsid w:val="002948EF"/>
    <w:rsid w:val="002950EA"/>
    <w:rsid w:val="0029723C"/>
    <w:rsid w:val="002C4E85"/>
    <w:rsid w:val="002F23F0"/>
    <w:rsid w:val="002F7857"/>
    <w:rsid w:val="0030451C"/>
    <w:rsid w:val="00334DA1"/>
    <w:rsid w:val="003370A8"/>
    <w:rsid w:val="003414CE"/>
    <w:rsid w:val="003467CD"/>
    <w:rsid w:val="00347663"/>
    <w:rsid w:val="00366831"/>
    <w:rsid w:val="00376790"/>
    <w:rsid w:val="003833ED"/>
    <w:rsid w:val="003947FC"/>
    <w:rsid w:val="003A64B1"/>
    <w:rsid w:val="003B298A"/>
    <w:rsid w:val="003B6A2D"/>
    <w:rsid w:val="003C0B6C"/>
    <w:rsid w:val="003C7382"/>
    <w:rsid w:val="003E0A84"/>
    <w:rsid w:val="003E7965"/>
    <w:rsid w:val="003E7D1C"/>
    <w:rsid w:val="003F5380"/>
    <w:rsid w:val="003F61F8"/>
    <w:rsid w:val="00400027"/>
    <w:rsid w:val="00410F7F"/>
    <w:rsid w:val="00411658"/>
    <w:rsid w:val="00415570"/>
    <w:rsid w:val="00423BA6"/>
    <w:rsid w:val="00427D70"/>
    <w:rsid w:val="00430F76"/>
    <w:rsid w:val="00433E18"/>
    <w:rsid w:val="004379BF"/>
    <w:rsid w:val="00446527"/>
    <w:rsid w:val="00470AD3"/>
    <w:rsid w:val="0047174D"/>
    <w:rsid w:val="00485942"/>
    <w:rsid w:val="00485AE1"/>
    <w:rsid w:val="0048737F"/>
    <w:rsid w:val="00496830"/>
    <w:rsid w:val="004A41E2"/>
    <w:rsid w:val="004A5DAB"/>
    <w:rsid w:val="004B1C53"/>
    <w:rsid w:val="004B3018"/>
    <w:rsid w:val="004B4460"/>
    <w:rsid w:val="004C4255"/>
    <w:rsid w:val="004F6B85"/>
    <w:rsid w:val="004F6ECA"/>
    <w:rsid w:val="005029A5"/>
    <w:rsid w:val="00503228"/>
    <w:rsid w:val="00512734"/>
    <w:rsid w:val="0052028B"/>
    <w:rsid w:val="00530235"/>
    <w:rsid w:val="005321C7"/>
    <w:rsid w:val="00537344"/>
    <w:rsid w:val="005373B9"/>
    <w:rsid w:val="0054220D"/>
    <w:rsid w:val="0054249F"/>
    <w:rsid w:val="005457E2"/>
    <w:rsid w:val="00552A20"/>
    <w:rsid w:val="00554870"/>
    <w:rsid w:val="00562EF0"/>
    <w:rsid w:val="00563CE4"/>
    <w:rsid w:val="00566F0E"/>
    <w:rsid w:val="00576145"/>
    <w:rsid w:val="005827C0"/>
    <w:rsid w:val="00584390"/>
    <w:rsid w:val="00597AD5"/>
    <w:rsid w:val="005A7DD5"/>
    <w:rsid w:val="005B180A"/>
    <w:rsid w:val="005B6DF1"/>
    <w:rsid w:val="005C3601"/>
    <w:rsid w:val="005D1304"/>
    <w:rsid w:val="005E6F3D"/>
    <w:rsid w:val="005F79BF"/>
    <w:rsid w:val="006056DC"/>
    <w:rsid w:val="00612BD8"/>
    <w:rsid w:val="00615142"/>
    <w:rsid w:val="00623C53"/>
    <w:rsid w:val="00635BB3"/>
    <w:rsid w:val="006452DE"/>
    <w:rsid w:val="00661722"/>
    <w:rsid w:val="00673FD3"/>
    <w:rsid w:val="00677BE4"/>
    <w:rsid w:val="00680FAC"/>
    <w:rsid w:val="00693F53"/>
    <w:rsid w:val="006940ED"/>
    <w:rsid w:val="00697DF6"/>
    <w:rsid w:val="006A66E7"/>
    <w:rsid w:val="006A7411"/>
    <w:rsid w:val="006B111D"/>
    <w:rsid w:val="006B2860"/>
    <w:rsid w:val="006B6C74"/>
    <w:rsid w:val="006B7F40"/>
    <w:rsid w:val="006C4309"/>
    <w:rsid w:val="006C660E"/>
    <w:rsid w:val="006C7FDB"/>
    <w:rsid w:val="006D4483"/>
    <w:rsid w:val="006E3A9D"/>
    <w:rsid w:val="00707F09"/>
    <w:rsid w:val="00714471"/>
    <w:rsid w:val="00716C2E"/>
    <w:rsid w:val="0075619D"/>
    <w:rsid w:val="0077143A"/>
    <w:rsid w:val="00771985"/>
    <w:rsid w:val="007734DD"/>
    <w:rsid w:val="00773579"/>
    <w:rsid w:val="00775AC7"/>
    <w:rsid w:val="007A0C80"/>
    <w:rsid w:val="007A6B67"/>
    <w:rsid w:val="007B0299"/>
    <w:rsid w:val="007B46A6"/>
    <w:rsid w:val="007B4E43"/>
    <w:rsid w:val="007B7158"/>
    <w:rsid w:val="00810C14"/>
    <w:rsid w:val="00815156"/>
    <w:rsid w:val="00830854"/>
    <w:rsid w:val="00834AC5"/>
    <w:rsid w:val="00837CFF"/>
    <w:rsid w:val="00842617"/>
    <w:rsid w:val="00850F4F"/>
    <w:rsid w:val="008762B3"/>
    <w:rsid w:val="00876E1E"/>
    <w:rsid w:val="008A4B47"/>
    <w:rsid w:val="008B4027"/>
    <w:rsid w:val="008B457B"/>
    <w:rsid w:val="008C0A5E"/>
    <w:rsid w:val="008C42C3"/>
    <w:rsid w:val="008D3F1D"/>
    <w:rsid w:val="008E6325"/>
    <w:rsid w:val="008E68EF"/>
    <w:rsid w:val="008E73B2"/>
    <w:rsid w:val="008F22D8"/>
    <w:rsid w:val="00911583"/>
    <w:rsid w:val="009257F0"/>
    <w:rsid w:val="00943B5E"/>
    <w:rsid w:val="00944594"/>
    <w:rsid w:val="00947951"/>
    <w:rsid w:val="00951149"/>
    <w:rsid w:val="009635F9"/>
    <w:rsid w:val="00973C15"/>
    <w:rsid w:val="0098569F"/>
    <w:rsid w:val="00990545"/>
    <w:rsid w:val="00993EFC"/>
    <w:rsid w:val="009960B9"/>
    <w:rsid w:val="009C3DB4"/>
    <w:rsid w:val="009C6F22"/>
    <w:rsid w:val="009D3058"/>
    <w:rsid w:val="009D4AD0"/>
    <w:rsid w:val="009D610A"/>
    <w:rsid w:val="009E1260"/>
    <w:rsid w:val="009F1B4F"/>
    <w:rsid w:val="00A01DC1"/>
    <w:rsid w:val="00A02268"/>
    <w:rsid w:val="00A20CC4"/>
    <w:rsid w:val="00A24DD4"/>
    <w:rsid w:val="00A260BA"/>
    <w:rsid w:val="00A31EF0"/>
    <w:rsid w:val="00A33D02"/>
    <w:rsid w:val="00A41B74"/>
    <w:rsid w:val="00A457A9"/>
    <w:rsid w:val="00A53290"/>
    <w:rsid w:val="00A5358A"/>
    <w:rsid w:val="00A652D7"/>
    <w:rsid w:val="00A73B1B"/>
    <w:rsid w:val="00A76896"/>
    <w:rsid w:val="00AA4899"/>
    <w:rsid w:val="00AA5BF1"/>
    <w:rsid w:val="00AB1602"/>
    <w:rsid w:val="00AD06BE"/>
    <w:rsid w:val="00AD7E1F"/>
    <w:rsid w:val="00AE18D9"/>
    <w:rsid w:val="00AE261E"/>
    <w:rsid w:val="00AE4BBB"/>
    <w:rsid w:val="00AF238E"/>
    <w:rsid w:val="00AF5E3F"/>
    <w:rsid w:val="00B011AD"/>
    <w:rsid w:val="00B130CD"/>
    <w:rsid w:val="00B13448"/>
    <w:rsid w:val="00B26CFA"/>
    <w:rsid w:val="00B32B28"/>
    <w:rsid w:val="00B40CE9"/>
    <w:rsid w:val="00B44E30"/>
    <w:rsid w:val="00B56E0C"/>
    <w:rsid w:val="00B70681"/>
    <w:rsid w:val="00B7083B"/>
    <w:rsid w:val="00B71EAB"/>
    <w:rsid w:val="00B8550C"/>
    <w:rsid w:val="00B91347"/>
    <w:rsid w:val="00B958D2"/>
    <w:rsid w:val="00B96827"/>
    <w:rsid w:val="00B973C0"/>
    <w:rsid w:val="00BA0D32"/>
    <w:rsid w:val="00BB6FF4"/>
    <w:rsid w:val="00BC0342"/>
    <w:rsid w:val="00BD1DE9"/>
    <w:rsid w:val="00BD6221"/>
    <w:rsid w:val="00BE19C2"/>
    <w:rsid w:val="00BE41F1"/>
    <w:rsid w:val="00BE60E0"/>
    <w:rsid w:val="00BF4CDE"/>
    <w:rsid w:val="00C05FA4"/>
    <w:rsid w:val="00C1402E"/>
    <w:rsid w:val="00C1456C"/>
    <w:rsid w:val="00C26630"/>
    <w:rsid w:val="00C361B9"/>
    <w:rsid w:val="00C459BE"/>
    <w:rsid w:val="00C5603B"/>
    <w:rsid w:val="00C622A3"/>
    <w:rsid w:val="00C63F10"/>
    <w:rsid w:val="00C65B98"/>
    <w:rsid w:val="00C7427E"/>
    <w:rsid w:val="00C815CE"/>
    <w:rsid w:val="00C81AEE"/>
    <w:rsid w:val="00C869CA"/>
    <w:rsid w:val="00C91C6D"/>
    <w:rsid w:val="00CA350C"/>
    <w:rsid w:val="00CA4146"/>
    <w:rsid w:val="00CA597A"/>
    <w:rsid w:val="00CD0844"/>
    <w:rsid w:val="00CD309C"/>
    <w:rsid w:val="00CD6C99"/>
    <w:rsid w:val="00CF6A41"/>
    <w:rsid w:val="00D00312"/>
    <w:rsid w:val="00D10C46"/>
    <w:rsid w:val="00D114E0"/>
    <w:rsid w:val="00D16673"/>
    <w:rsid w:val="00D21145"/>
    <w:rsid w:val="00D21CDE"/>
    <w:rsid w:val="00D321E0"/>
    <w:rsid w:val="00D32B38"/>
    <w:rsid w:val="00D361C1"/>
    <w:rsid w:val="00D421F4"/>
    <w:rsid w:val="00D4380A"/>
    <w:rsid w:val="00D45C05"/>
    <w:rsid w:val="00D50166"/>
    <w:rsid w:val="00D56295"/>
    <w:rsid w:val="00D56C9E"/>
    <w:rsid w:val="00D83639"/>
    <w:rsid w:val="00D94990"/>
    <w:rsid w:val="00DA68A1"/>
    <w:rsid w:val="00DB4F34"/>
    <w:rsid w:val="00DB749A"/>
    <w:rsid w:val="00DC59D6"/>
    <w:rsid w:val="00DD0437"/>
    <w:rsid w:val="00DD2916"/>
    <w:rsid w:val="00DD2E11"/>
    <w:rsid w:val="00DD70BE"/>
    <w:rsid w:val="00E00D7E"/>
    <w:rsid w:val="00E1223B"/>
    <w:rsid w:val="00E260CA"/>
    <w:rsid w:val="00E3008A"/>
    <w:rsid w:val="00E309A7"/>
    <w:rsid w:val="00E355F6"/>
    <w:rsid w:val="00E36F2C"/>
    <w:rsid w:val="00E4216E"/>
    <w:rsid w:val="00E44E5C"/>
    <w:rsid w:val="00E70544"/>
    <w:rsid w:val="00E7291E"/>
    <w:rsid w:val="00E97E46"/>
    <w:rsid w:val="00EA00A7"/>
    <w:rsid w:val="00EA2D76"/>
    <w:rsid w:val="00EA5CE5"/>
    <w:rsid w:val="00EB22C5"/>
    <w:rsid w:val="00EB362E"/>
    <w:rsid w:val="00ED0244"/>
    <w:rsid w:val="00EE26EE"/>
    <w:rsid w:val="00EE4AD8"/>
    <w:rsid w:val="00EE73D5"/>
    <w:rsid w:val="00EF5388"/>
    <w:rsid w:val="00F00421"/>
    <w:rsid w:val="00F168B8"/>
    <w:rsid w:val="00F3011D"/>
    <w:rsid w:val="00F338FA"/>
    <w:rsid w:val="00F41EA1"/>
    <w:rsid w:val="00F5021A"/>
    <w:rsid w:val="00F51D0F"/>
    <w:rsid w:val="00F534DC"/>
    <w:rsid w:val="00F63340"/>
    <w:rsid w:val="00F76AF8"/>
    <w:rsid w:val="00F80809"/>
    <w:rsid w:val="00FB1B53"/>
    <w:rsid w:val="00FB3A63"/>
    <w:rsid w:val="00FB4AD9"/>
    <w:rsid w:val="00FB6EB5"/>
    <w:rsid w:val="00FC6229"/>
    <w:rsid w:val="00FD22A7"/>
    <w:rsid w:val="00FD6758"/>
    <w:rsid w:val="00FE369C"/>
    <w:rsid w:val="00F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644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1154"/>
    <w:pPr>
      <w:suppressAutoHyphens/>
    </w:pPr>
    <w:rPr>
      <w:rFonts w:ascii="Arial" w:hAnsi="Arial"/>
      <w:sz w:val="22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0C1154"/>
  </w:style>
  <w:style w:type="character" w:customStyle="1" w:styleId="WW-Absatz-Standardschriftart">
    <w:name w:val="WW-Absatz-Standardschriftart"/>
    <w:rsid w:val="000C1154"/>
  </w:style>
  <w:style w:type="character" w:customStyle="1" w:styleId="WW-Absatz-Standardschriftart1">
    <w:name w:val="WW-Absatz-Standardschriftart1"/>
    <w:rsid w:val="000C1154"/>
  </w:style>
  <w:style w:type="character" w:customStyle="1" w:styleId="WW-Absatz-Standardschriftart11">
    <w:name w:val="WW-Absatz-Standardschriftart11"/>
    <w:rsid w:val="000C1154"/>
  </w:style>
  <w:style w:type="character" w:customStyle="1" w:styleId="WW-Absatz-Standardschriftart111">
    <w:name w:val="WW-Absatz-Standardschriftart111"/>
    <w:rsid w:val="000C1154"/>
  </w:style>
  <w:style w:type="character" w:customStyle="1" w:styleId="WW-Absatz-Standardschriftart1111">
    <w:name w:val="WW-Absatz-Standardschriftart1111"/>
    <w:rsid w:val="000C1154"/>
  </w:style>
  <w:style w:type="character" w:customStyle="1" w:styleId="WW-Absatz-Standardschriftart11111">
    <w:name w:val="WW-Absatz-Standardschriftart11111"/>
    <w:rsid w:val="000C1154"/>
  </w:style>
  <w:style w:type="character" w:customStyle="1" w:styleId="WW-Absatz-Standardschriftart111111">
    <w:name w:val="WW-Absatz-Standardschriftart111111"/>
    <w:rsid w:val="000C1154"/>
  </w:style>
  <w:style w:type="character" w:customStyle="1" w:styleId="WW-Absatz-Standardschriftart1111111">
    <w:name w:val="WW-Absatz-Standardschriftart1111111"/>
    <w:rsid w:val="000C1154"/>
  </w:style>
  <w:style w:type="character" w:customStyle="1" w:styleId="WW-Absatz-Standardschriftart11111111">
    <w:name w:val="WW-Absatz-Standardschriftart11111111"/>
    <w:rsid w:val="000C1154"/>
  </w:style>
  <w:style w:type="character" w:customStyle="1" w:styleId="Domylnaczcionkaakapitu2">
    <w:name w:val="Domyślna czcionka akapitu2"/>
    <w:rsid w:val="000C1154"/>
  </w:style>
  <w:style w:type="character" w:customStyle="1" w:styleId="Domylnaczcionkaakapitu1">
    <w:name w:val="Domyślna czcionka akapitu1"/>
    <w:rsid w:val="000C1154"/>
  </w:style>
  <w:style w:type="character" w:styleId="Hipercze">
    <w:name w:val="Hyperlink"/>
    <w:basedOn w:val="Domylnaczcionkaakapitu1"/>
    <w:rsid w:val="000C1154"/>
    <w:rPr>
      <w:color w:val="0000FF"/>
      <w:u w:val="single"/>
    </w:rPr>
  </w:style>
  <w:style w:type="character" w:styleId="Numerstrony">
    <w:name w:val="page number"/>
    <w:basedOn w:val="Domylnaczcionkaakapitu1"/>
    <w:rsid w:val="000C1154"/>
  </w:style>
  <w:style w:type="paragraph" w:customStyle="1" w:styleId="Nagwek2">
    <w:name w:val="Nagłówek2"/>
    <w:basedOn w:val="Normalny"/>
    <w:next w:val="Tekstpodstawowy"/>
    <w:rsid w:val="000C1154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kstpodstawowy">
    <w:name w:val="Body Text"/>
    <w:basedOn w:val="Normalny"/>
    <w:rsid w:val="000C1154"/>
    <w:pPr>
      <w:spacing w:after="120"/>
    </w:pPr>
  </w:style>
  <w:style w:type="paragraph" w:styleId="Lista">
    <w:name w:val="List"/>
    <w:basedOn w:val="Tekstpodstawowy"/>
    <w:rsid w:val="000C1154"/>
    <w:rPr>
      <w:rFonts w:cs="Tahoma"/>
    </w:rPr>
  </w:style>
  <w:style w:type="paragraph" w:customStyle="1" w:styleId="Podpis2">
    <w:name w:val="Podpis2"/>
    <w:basedOn w:val="Normalny"/>
    <w:rsid w:val="000C115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0C1154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0C115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Podpis1">
    <w:name w:val="Podpis1"/>
    <w:basedOn w:val="Normalny"/>
    <w:rsid w:val="000C115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link w:val="NagwekZnak"/>
    <w:rsid w:val="000C115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C1154"/>
    <w:pPr>
      <w:tabs>
        <w:tab w:val="center" w:pos="4536"/>
        <w:tab w:val="right" w:pos="9072"/>
      </w:tabs>
    </w:pPr>
  </w:style>
  <w:style w:type="paragraph" w:customStyle="1" w:styleId="Vorgabetext">
    <w:name w:val="Vorgabetext"/>
    <w:basedOn w:val="Normalny"/>
    <w:rsid w:val="000C1154"/>
    <w:pPr>
      <w:autoSpaceDE w:val="0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rsid w:val="000C115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0C1154"/>
    <w:pPr>
      <w:suppressLineNumbers/>
    </w:pPr>
  </w:style>
  <w:style w:type="paragraph" w:customStyle="1" w:styleId="Nagwektabeli">
    <w:name w:val="Nagłówek tabeli"/>
    <w:basedOn w:val="Zawartotabeli"/>
    <w:rsid w:val="000C115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C1154"/>
  </w:style>
  <w:style w:type="table" w:styleId="Tabela-Siatka">
    <w:name w:val="Table Grid"/>
    <w:basedOn w:val="Standardowy"/>
    <w:uiPriority w:val="59"/>
    <w:rsid w:val="00CD6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">
    <w:name w:val="Nagłówek3"/>
    <w:basedOn w:val="Normalny"/>
    <w:next w:val="Tekstpodstawowy"/>
    <w:rsid w:val="00CD6C99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NormalnyWeb">
    <w:name w:val="Normal (Web)"/>
    <w:basedOn w:val="Normalny"/>
    <w:rsid w:val="00B26CFA"/>
    <w:pPr>
      <w:spacing w:before="280" w:after="119"/>
    </w:pPr>
    <w:rPr>
      <w:rFonts w:ascii="Times New Roman" w:hAnsi="Times New Roman"/>
      <w:sz w:val="24"/>
      <w:szCs w:val="24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166B0D"/>
    <w:rPr>
      <w:rFonts w:ascii="Arial" w:hAnsi="Arial"/>
      <w:sz w:val="22"/>
      <w:lang w:val="de-D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1154"/>
    <w:pPr>
      <w:suppressAutoHyphens/>
    </w:pPr>
    <w:rPr>
      <w:rFonts w:ascii="Arial" w:hAnsi="Arial"/>
      <w:sz w:val="22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0C1154"/>
  </w:style>
  <w:style w:type="character" w:customStyle="1" w:styleId="WW-Absatz-Standardschriftart">
    <w:name w:val="WW-Absatz-Standardschriftart"/>
    <w:rsid w:val="000C1154"/>
  </w:style>
  <w:style w:type="character" w:customStyle="1" w:styleId="WW-Absatz-Standardschriftart1">
    <w:name w:val="WW-Absatz-Standardschriftart1"/>
    <w:rsid w:val="000C1154"/>
  </w:style>
  <w:style w:type="character" w:customStyle="1" w:styleId="WW-Absatz-Standardschriftart11">
    <w:name w:val="WW-Absatz-Standardschriftart11"/>
    <w:rsid w:val="000C1154"/>
  </w:style>
  <w:style w:type="character" w:customStyle="1" w:styleId="WW-Absatz-Standardschriftart111">
    <w:name w:val="WW-Absatz-Standardschriftart111"/>
    <w:rsid w:val="000C1154"/>
  </w:style>
  <w:style w:type="character" w:customStyle="1" w:styleId="WW-Absatz-Standardschriftart1111">
    <w:name w:val="WW-Absatz-Standardschriftart1111"/>
    <w:rsid w:val="000C1154"/>
  </w:style>
  <w:style w:type="character" w:customStyle="1" w:styleId="WW-Absatz-Standardschriftart11111">
    <w:name w:val="WW-Absatz-Standardschriftart11111"/>
    <w:rsid w:val="000C1154"/>
  </w:style>
  <w:style w:type="character" w:customStyle="1" w:styleId="WW-Absatz-Standardschriftart111111">
    <w:name w:val="WW-Absatz-Standardschriftart111111"/>
    <w:rsid w:val="000C1154"/>
  </w:style>
  <w:style w:type="character" w:customStyle="1" w:styleId="WW-Absatz-Standardschriftart1111111">
    <w:name w:val="WW-Absatz-Standardschriftart1111111"/>
    <w:rsid w:val="000C1154"/>
  </w:style>
  <w:style w:type="character" w:customStyle="1" w:styleId="WW-Absatz-Standardschriftart11111111">
    <w:name w:val="WW-Absatz-Standardschriftart11111111"/>
    <w:rsid w:val="000C1154"/>
  </w:style>
  <w:style w:type="character" w:customStyle="1" w:styleId="Domylnaczcionkaakapitu2">
    <w:name w:val="Domyślna czcionka akapitu2"/>
    <w:rsid w:val="000C1154"/>
  </w:style>
  <w:style w:type="character" w:customStyle="1" w:styleId="Domylnaczcionkaakapitu1">
    <w:name w:val="Domyślna czcionka akapitu1"/>
    <w:rsid w:val="000C1154"/>
  </w:style>
  <w:style w:type="character" w:styleId="Hipercze">
    <w:name w:val="Hyperlink"/>
    <w:basedOn w:val="Domylnaczcionkaakapitu1"/>
    <w:rsid w:val="000C1154"/>
    <w:rPr>
      <w:color w:val="0000FF"/>
      <w:u w:val="single"/>
    </w:rPr>
  </w:style>
  <w:style w:type="character" w:styleId="Numerstrony">
    <w:name w:val="page number"/>
    <w:basedOn w:val="Domylnaczcionkaakapitu1"/>
    <w:rsid w:val="000C1154"/>
  </w:style>
  <w:style w:type="paragraph" w:customStyle="1" w:styleId="Nagwek2">
    <w:name w:val="Nagłówek2"/>
    <w:basedOn w:val="Normalny"/>
    <w:next w:val="Tekstpodstawowy"/>
    <w:rsid w:val="000C1154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kstpodstawowy">
    <w:name w:val="Body Text"/>
    <w:basedOn w:val="Normalny"/>
    <w:rsid w:val="000C1154"/>
    <w:pPr>
      <w:spacing w:after="120"/>
    </w:pPr>
  </w:style>
  <w:style w:type="paragraph" w:styleId="Lista">
    <w:name w:val="List"/>
    <w:basedOn w:val="Tekstpodstawowy"/>
    <w:rsid w:val="000C1154"/>
    <w:rPr>
      <w:rFonts w:cs="Tahoma"/>
    </w:rPr>
  </w:style>
  <w:style w:type="paragraph" w:customStyle="1" w:styleId="Podpis2">
    <w:name w:val="Podpis2"/>
    <w:basedOn w:val="Normalny"/>
    <w:rsid w:val="000C115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0C1154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0C115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Podpis1">
    <w:name w:val="Podpis1"/>
    <w:basedOn w:val="Normalny"/>
    <w:rsid w:val="000C115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link w:val="NagwekZnak"/>
    <w:rsid w:val="000C115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C1154"/>
    <w:pPr>
      <w:tabs>
        <w:tab w:val="center" w:pos="4536"/>
        <w:tab w:val="right" w:pos="9072"/>
      </w:tabs>
    </w:pPr>
  </w:style>
  <w:style w:type="paragraph" w:customStyle="1" w:styleId="Vorgabetext">
    <w:name w:val="Vorgabetext"/>
    <w:basedOn w:val="Normalny"/>
    <w:rsid w:val="000C1154"/>
    <w:pPr>
      <w:autoSpaceDE w:val="0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rsid w:val="000C115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0C1154"/>
    <w:pPr>
      <w:suppressLineNumbers/>
    </w:pPr>
  </w:style>
  <w:style w:type="paragraph" w:customStyle="1" w:styleId="Nagwektabeli">
    <w:name w:val="Nagłówek tabeli"/>
    <w:basedOn w:val="Zawartotabeli"/>
    <w:rsid w:val="000C115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C1154"/>
  </w:style>
  <w:style w:type="table" w:styleId="Tabela-Siatka">
    <w:name w:val="Table Grid"/>
    <w:basedOn w:val="Standardowy"/>
    <w:uiPriority w:val="59"/>
    <w:rsid w:val="00CD6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">
    <w:name w:val="Nagłówek3"/>
    <w:basedOn w:val="Normalny"/>
    <w:next w:val="Tekstpodstawowy"/>
    <w:rsid w:val="00CD6C99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NormalnyWeb">
    <w:name w:val="Normal (Web)"/>
    <w:basedOn w:val="Normalny"/>
    <w:rsid w:val="00B26CFA"/>
    <w:pPr>
      <w:spacing w:before="280" w:after="119"/>
    </w:pPr>
    <w:rPr>
      <w:rFonts w:ascii="Times New Roman" w:hAnsi="Times New Roman"/>
      <w:sz w:val="24"/>
      <w:szCs w:val="24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166B0D"/>
    <w:rPr>
      <w:rFonts w:ascii="Arial" w:hAnsi="Arial"/>
      <w:sz w:val="22"/>
      <w:lang w:val="de-D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EB612-9644-4E3E-9FF8-360FB2A8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Firma</vt:lpstr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creator>user</dc:creator>
  <cp:lastModifiedBy>User</cp:lastModifiedBy>
  <cp:revision>2</cp:revision>
  <cp:lastPrinted>2024-10-31T14:31:00Z</cp:lastPrinted>
  <dcterms:created xsi:type="dcterms:W3CDTF">2026-04-02T07:50:00Z</dcterms:created>
  <dcterms:modified xsi:type="dcterms:W3CDTF">2026-04-02T07:50:00Z</dcterms:modified>
</cp:coreProperties>
</file>